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A7" w:rsidRDefault="006B55A7" w:rsidP="006B55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#113</w:t>
      </w:r>
      <w:r>
        <w:rPr>
          <w:rFonts w:ascii="Arial" w:hAnsi="Arial" w:cs="Arial"/>
          <w:b/>
        </w:rPr>
        <w:tab/>
        <w:t>S5-173048</w:t>
      </w:r>
    </w:p>
    <w:p w:rsidR="006B55A7" w:rsidRDefault="006B55A7" w:rsidP="006B55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8-12 May 2017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West Palm Beach,Florida(US</w:t>
      </w:r>
      <w:r w:rsidRPr="00657B8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6B55A7" w:rsidRDefault="006B55A7" w:rsidP="006B55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6B55A7" w:rsidRDefault="006B55A7" w:rsidP="006B55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</w:t>
      </w:r>
    </w:p>
    <w:p w:rsidR="006B55A7" w:rsidRDefault="006B55A7" w:rsidP="006B55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44B0C">
        <w:t>LS on seeking collaboration on draft Recommendation “Energy efficiency Metrics and measurement methodology for 5G solutions”</w:t>
      </w:r>
    </w:p>
    <w:p w:rsidR="006B55A7" w:rsidRDefault="006B55A7" w:rsidP="006B55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6B55A7" w:rsidRDefault="006B55A7" w:rsidP="006B55A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6B55A7" w:rsidRDefault="006B55A7" w:rsidP="00815847">
      <w:pPr>
        <w:rPr>
          <w:rFonts w:eastAsiaTheme="minorEastAsia"/>
          <w:lang w:eastAsia="zh-CN"/>
        </w:rPr>
      </w:pPr>
    </w:p>
    <w:p w:rsidR="006B55A7" w:rsidRDefault="006B55A7" w:rsidP="00815847">
      <w:pPr>
        <w:rPr>
          <w:rFonts w:eastAsiaTheme="minorEastAsia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6B55A7" w:rsidRPr="00F44B0C" w:rsidTr="00C032B7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:rsidR="006B55A7" w:rsidRPr="00F44B0C" w:rsidRDefault="006B55A7" w:rsidP="00C032B7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F44B0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6B55A7" w:rsidRPr="00F44B0C" w:rsidRDefault="006B55A7" w:rsidP="00C032B7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6B55A7" w:rsidRPr="00F44B0C" w:rsidRDefault="006B55A7" w:rsidP="00C032B7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6B55A7" w:rsidRPr="00F44B0C" w:rsidTr="00C032B7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:rsidR="006B55A7" w:rsidRPr="00F44B0C" w:rsidRDefault="006B55A7" w:rsidP="00C032B7">
            <w:bookmarkStart w:id="4" w:name="ddate" w:colFirst="2" w:colLast="2"/>
            <w:bookmarkEnd w:id="1"/>
            <w:bookmarkEnd w:id="2"/>
          </w:p>
        </w:tc>
        <w:tc>
          <w:tcPr>
            <w:tcW w:w="4040" w:type="dxa"/>
            <w:gridSpan w:val="5"/>
            <w:vMerge w:val="restart"/>
          </w:tcPr>
          <w:p w:rsidR="006B55A7" w:rsidRPr="00F44B0C" w:rsidRDefault="006B55A7" w:rsidP="00C032B7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6B55A7" w:rsidRPr="00F44B0C" w:rsidRDefault="006B55A7" w:rsidP="00C032B7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6B55A7" w:rsidRPr="00F44B0C" w:rsidRDefault="006B55A7" w:rsidP="00C032B7">
            <w:pPr>
              <w:jc w:val="right"/>
              <w:rPr>
                <w:b/>
                <w:bCs/>
              </w:rPr>
            </w:pPr>
          </w:p>
        </w:tc>
      </w:tr>
      <w:tr w:rsidR="006B55A7" w:rsidRPr="00F44B0C" w:rsidTr="00C032B7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6B55A7" w:rsidRPr="00F44B0C" w:rsidRDefault="006B55A7" w:rsidP="00C032B7"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6B55A7" w:rsidRPr="00F44B0C" w:rsidRDefault="006B55A7" w:rsidP="00C032B7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6B55A7" w:rsidRDefault="006B55A7" w:rsidP="00C032B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6B55A7" w:rsidRPr="00F44B0C" w:rsidRDefault="006B55A7" w:rsidP="00C032B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B55A7" w:rsidRPr="00F44B0C" w:rsidTr="00C032B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6B55A7" w:rsidRPr="00F44B0C" w:rsidRDefault="006B55A7" w:rsidP="00C032B7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6B55A7" w:rsidRPr="00F44B0C" w:rsidRDefault="006B55A7" w:rsidP="00C032B7">
            <w:r w:rsidRPr="00F44B0C">
              <w:t>17/5</w:t>
            </w:r>
          </w:p>
        </w:tc>
        <w:tc>
          <w:tcPr>
            <w:tcW w:w="4946" w:type="dxa"/>
            <w:gridSpan w:val="4"/>
          </w:tcPr>
          <w:p w:rsidR="006B55A7" w:rsidRPr="00F44B0C" w:rsidRDefault="006B55A7" w:rsidP="00C032B7">
            <w:pPr>
              <w:jc w:val="right"/>
            </w:pPr>
            <w:r w:rsidRPr="00F44B0C">
              <w:t>Geneva,10-14 October 2016</w:t>
            </w:r>
          </w:p>
        </w:tc>
      </w:tr>
      <w:tr w:rsidR="006B55A7" w:rsidRPr="00F44B0C" w:rsidTr="00C032B7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:rsidR="006B55A7" w:rsidRPr="00F44B0C" w:rsidRDefault="006B55A7" w:rsidP="00C032B7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44B0C">
              <w:rPr>
                <w:b/>
                <w:bCs/>
              </w:rPr>
              <w:t>Ref.: TD 1778 Rev.1 (GEN/5)</w:t>
            </w:r>
          </w:p>
        </w:tc>
      </w:tr>
      <w:tr w:rsidR="006B55A7" w:rsidRPr="00F44B0C" w:rsidTr="00C032B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6B55A7" w:rsidRPr="00F44B0C" w:rsidRDefault="006B55A7" w:rsidP="00C032B7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6B55A7" w:rsidRPr="00F44B0C" w:rsidRDefault="006B55A7" w:rsidP="00C032B7">
            <w:r w:rsidRPr="00F44B0C">
              <w:t>ITU-T Study Group 5</w:t>
            </w:r>
          </w:p>
        </w:tc>
      </w:tr>
      <w:tr w:rsidR="006B55A7" w:rsidRPr="00F44B0C" w:rsidTr="00C032B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6B55A7" w:rsidRPr="00F44B0C" w:rsidRDefault="006B55A7" w:rsidP="00C032B7">
            <w:pPr>
              <w:spacing w:after="120"/>
            </w:pPr>
            <w:bookmarkStart w:id="10" w:name="dtitle1" w:colFirst="1" w:colLast="1"/>
            <w:bookmarkEnd w:id="9"/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6B55A7" w:rsidRPr="00F44B0C" w:rsidRDefault="006B55A7" w:rsidP="00C032B7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0"/>
      <w:tr w:rsidR="006B55A7" w:rsidTr="00C032B7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6B55A7" w:rsidRDefault="006B55A7" w:rsidP="00C032B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B55A7" w:rsidTr="00C032B7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B55A7" w:rsidRPr="003869CD" w:rsidRDefault="006B55A7" w:rsidP="00C032B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6B55A7" w:rsidRPr="00815847" w:rsidRDefault="006B55A7" w:rsidP="00C032B7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>
              <w:rPr>
                <w:b w:val="0"/>
                <w:bCs w:val="0"/>
              </w:rPr>
              <w:t>R 5D</w:t>
            </w:r>
            <w:r w:rsidRPr="00815847">
              <w:rPr>
                <w:rFonts w:hint="eastAsia"/>
                <w:b w:val="0"/>
                <w:bCs w:val="0"/>
                <w:lang w:eastAsia="zh-CN"/>
              </w:rPr>
              <w:t>, 3GPP,ETSI EE, CCSA</w:t>
            </w:r>
            <w:r>
              <w:rPr>
                <w:b w:val="0"/>
                <w:bCs w:val="0"/>
                <w:lang w:eastAsia="zh-CN"/>
              </w:rPr>
              <w:t xml:space="preserve">, </w:t>
            </w:r>
            <w:r w:rsidRPr="00E23941">
              <w:rPr>
                <w:b w:val="0"/>
              </w:rPr>
              <w:t>ATIS STEP, TSDSI</w:t>
            </w:r>
          </w:p>
        </w:tc>
      </w:tr>
      <w:tr w:rsidR="006B55A7" w:rsidTr="00C032B7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B55A7" w:rsidRPr="003869CD" w:rsidRDefault="006B55A7" w:rsidP="00C032B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6B55A7" w:rsidRPr="008377DC" w:rsidRDefault="006B55A7" w:rsidP="00C032B7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6B55A7" w:rsidTr="00C032B7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B55A7" w:rsidRPr="003869CD" w:rsidRDefault="006B55A7" w:rsidP="00C032B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6B55A7" w:rsidRPr="008377DC" w:rsidRDefault="006B55A7" w:rsidP="00C032B7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6B55A7" w:rsidTr="00C032B7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B55A7" w:rsidRDefault="006B55A7" w:rsidP="00C032B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6B55A7" w:rsidRPr="008377DC" w:rsidRDefault="006B55A7" w:rsidP="00C032B7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6B55A7" w:rsidTr="00C032B7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6B55A7" w:rsidRDefault="006B55A7" w:rsidP="00C032B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6B55A7" w:rsidRPr="008377DC" w:rsidRDefault="006B55A7" w:rsidP="00C032B7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B55A7" w:rsidRPr="00815847" w:rsidTr="00C032B7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6B55A7" w:rsidRPr="00374AAD" w:rsidRDefault="006B55A7" w:rsidP="00C032B7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6B55A7" w:rsidRDefault="006B55A7" w:rsidP="00C032B7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:rsidR="006B55A7" w:rsidRDefault="006B55A7" w:rsidP="00C032B7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6B55A7" w:rsidRPr="00270346" w:rsidRDefault="006B55A7" w:rsidP="00C032B7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6B55A7" w:rsidRPr="00477668" w:rsidRDefault="006B55A7" w:rsidP="00C032B7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6B55A7" w:rsidRPr="00477668" w:rsidRDefault="006B55A7" w:rsidP="00C032B7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6B55A7" w:rsidRPr="00815847" w:rsidRDefault="006B55A7" w:rsidP="00C032B7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6B55A7" w:rsidRPr="00815847" w:rsidTr="00C032B7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6B55A7" w:rsidRPr="00374AAD" w:rsidRDefault="006B55A7" w:rsidP="00C032B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6B55A7" w:rsidRDefault="006B55A7" w:rsidP="00C032B7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6B55A7" w:rsidRPr="00ED2FA5" w:rsidRDefault="006B55A7" w:rsidP="00C032B7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6B55A7" w:rsidRPr="00ED2FA5" w:rsidRDefault="006B55A7" w:rsidP="00C032B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6B55A7" w:rsidRPr="00ED2FA5" w:rsidRDefault="006B55A7" w:rsidP="00C032B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6B55A7" w:rsidTr="00C032B7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6B55A7" w:rsidRDefault="006B55A7" w:rsidP="00C032B7">
            <w:pPr>
              <w:spacing w:before="0"/>
              <w:rPr>
                <w:sz w:val="18"/>
              </w:rPr>
            </w:pPr>
          </w:p>
        </w:tc>
      </w:tr>
    </w:tbl>
    <w:p w:rsidR="006B55A7" w:rsidRDefault="006B55A7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1" w:name="_GoBack"/>
      <w:bookmarkEnd w:id="1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49" w:rsidRDefault="00600149">
      <w:r>
        <w:separator/>
      </w:r>
    </w:p>
  </w:endnote>
  <w:endnote w:type="continuationSeparator" w:id="0">
    <w:p w:rsidR="00600149" w:rsidRDefault="00600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49" w:rsidRDefault="00600149">
      <w:r>
        <w:separator/>
      </w:r>
    </w:p>
  </w:footnote>
  <w:footnote w:type="continuationSeparator" w:id="0">
    <w:p w:rsidR="00600149" w:rsidRDefault="00600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660A79" w:rsidRPr="00F44B0C">
      <w:fldChar w:fldCharType="begin"/>
    </w:r>
    <w:r w:rsidRPr="00F44B0C">
      <w:instrText xml:space="preserve"> PAGE  \* MERGEFORMAT </w:instrText>
    </w:r>
    <w:r w:rsidR="00660A79" w:rsidRPr="00F44B0C">
      <w:fldChar w:fldCharType="separate"/>
    </w:r>
    <w:r w:rsidR="006B55A7">
      <w:rPr>
        <w:noProof/>
      </w:rPr>
      <w:t>2</w:t>
    </w:r>
    <w:r w:rsidR="00660A79" w:rsidRPr="00F44B0C">
      <w:fldChar w:fldCharType="end"/>
    </w:r>
    <w:r w:rsidRPr="00F44B0C">
      <w:t xml:space="preserve"> -</w:t>
    </w:r>
  </w:p>
  <w:p w:rsidR="00F44B0C" w:rsidRPr="00F44B0C" w:rsidRDefault="00660A79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6B55A7">
      <w:rPr>
        <w:noProof/>
      </w:rPr>
      <w:t>COM 5 – LS 194 – E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0149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0A79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5A7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A6F6-4288-4176-8975-C72F30AEF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1944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Mirko</cp:lastModifiedBy>
  <cp:revision>2</cp:revision>
  <cp:lastPrinted>2008-04-09T04:24:00Z</cp:lastPrinted>
  <dcterms:created xsi:type="dcterms:W3CDTF">2017-04-21T09:41:00Z</dcterms:created>
  <dcterms:modified xsi:type="dcterms:W3CDTF">2017-04-21T09:41:00Z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